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994" w:rsidRDefault="00116994" w:rsidP="00E87C39"/>
    <w:tbl>
      <w:tblPr>
        <w:tblStyle w:val="TableGrid"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7386"/>
        <w:gridCol w:w="7230"/>
      </w:tblGrid>
      <w:tr w:rsidR="00116994" w:rsidTr="00116994">
        <w:trPr>
          <w:trHeight w:val="4896"/>
        </w:trPr>
        <w:tc>
          <w:tcPr>
            <w:tcW w:w="7308" w:type="dxa"/>
            <w:vAlign w:val="center"/>
          </w:tcPr>
          <w:p w:rsidR="00116994" w:rsidRDefault="00116994" w:rsidP="00116994">
            <w:pPr>
              <w:tabs>
                <w:tab w:val="left" w:pos="5889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630EDA9" wp14:editId="4E1A58E4">
                  <wp:extent cx="4238625" cy="253378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4589" t="13439" r="13528" b="5925"/>
                          <a:stretch/>
                        </pic:blipFill>
                        <pic:spPr bwMode="auto">
                          <a:xfrm>
                            <a:off x="0" y="0"/>
                            <a:ext cx="4245192" cy="2537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116994" w:rsidRDefault="00116994" w:rsidP="001169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FB448F" wp14:editId="29CF8AA4">
                  <wp:extent cx="4238625" cy="27330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5385" t="11728" r="13782" b="2566"/>
                          <a:stretch/>
                        </pic:blipFill>
                        <pic:spPr bwMode="auto">
                          <a:xfrm>
                            <a:off x="0" y="0"/>
                            <a:ext cx="4238625" cy="273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994" w:rsidTr="00116994">
        <w:trPr>
          <w:trHeight w:val="4896"/>
        </w:trPr>
        <w:tc>
          <w:tcPr>
            <w:tcW w:w="7308" w:type="dxa"/>
            <w:vAlign w:val="center"/>
          </w:tcPr>
          <w:p w:rsidR="00116994" w:rsidRDefault="00116994" w:rsidP="001169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993746" wp14:editId="1BEA2431">
                  <wp:extent cx="4324350" cy="262967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5225" t="15938" r="13621" b="2867"/>
                          <a:stretch/>
                        </pic:blipFill>
                        <pic:spPr bwMode="auto">
                          <a:xfrm>
                            <a:off x="0" y="0"/>
                            <a:ext cx="4325182" cy="2630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116994" w:rsidRDefault="00116994" w:rsidP="0011699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B2247" wp14:editId="0EDEB34C">
                  <wp:extent cx="4448175" cy="2608929"/>
                  <wp:effectExtent l="0" t="0" r="0" b="127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5224" t="16239" r="13461" b="5272"/>
                          <a:stretch/>
                        </pic:blipFill>
                        <pic:spPr bwMode="auto">
                          <a:xfrm>
                            <a:off x="0" y="0"/>
                            <a:ext cx="4450761" cy="2610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994" w:rsidTr="00116994">
        <w:trPr>
          <w:trHeight w:val="4896"/>
        </w:trPr>
        <w:tc>
          <w:tcPr>
            <w:tcW w:w="7308" w:type="dxa"/>
            <w:vAlign w:val="center"/>
          </w:tcPr>
          <w:p w:rsidR="00116994" w:rsidRDefault="00116994" w:rsidP="0011699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F37ACF" wp14:editId="1CDB5EC1">
                  <wp:extent cx="4429125" cy="266947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5385" t="12330" r="13622" b="7378"/>
                          <a:stretch/>
                        </pic:blipFill>
                        <pic:spPr bwMode="auto">
                          <a:xfrm>
                            <a:off x="0" y="0"/>
                            <a:ext cx="4429125" cy="2669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116994" w:rsidRDefault="00116994" w:rsidP="0011699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A1209A" wp14:editId="60A25F8C">
                  <wp:extent cx="4399503" cy="2705100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5545" t="12330" r="13301" b="5574"/>
                          <a:stretch/>
                        </pic:blipFill>
                        <pic:spPr bwMode="auto">
                          <a:xfrm>
                            <a:off x="0" y="0"/>
                            <a:ext cx="4399503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994" w:rsidTr="00116994">
        <w:trPr>
          <w:trHeight w:val="4896"/>
        </w:trPr>
        <w:tc>
          <w:tcPr>
            <w:tcW w:w="7308" w:type="dxa"/>
            <w:vAlign w:val="center"/>
          </w:tcPr>
          <w:p w:rsidR="00116994" w:rsidRDefault="00116994" w:rsidP="0011699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893277" wp14:editId="6061C211">
                  <wp:extent cx="4429125" cy="263165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5064" t="15035" r="13462" b="5273"/>
                          <a:stretch/>
                        </pic:blipFill>
                        <pic:spPr bwMode="auto">
                          <a:xfrm>
                            <a:off x="0" y="0"/>
                            <a:ext cx="4429125" cy="2631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116994" w:rsidRDefault="00116994" w:rsidP="0011699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5EE0EB" wp14:editId="4FE74993">
                  <wp:extent cx="4395769" cy="2552700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5224" t="14435" r="13301" b="7679"/>
                          <a:stretch/>
                        </pic:blipFill>
                        <pic:spPr bwMode="auto">
                          <a:xfrm>
                            <a:off x="0" y="0"/>
                            <a:ext cx="4395769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6EA" w:rsidTr="00116994">
        <w:trPr>
          <w:trHeight w:val="4896"/>
        </w:trPr>
        <w:tc>
          <w:tcPr>
            <w:tcW w:w="7308" w:type="dxa"/>
            <w:vAlign w:val="center"/>
          </w:tcPr>
          <w:p w:rsidR="00FD16EA" w:rsidRDefault="00FD16EA" w:rsidP="00116994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C2BADB" wp14:editId="21872DE4">
                  <wp:extent cx="4550050" cy="2695575"/>
                  <wp:effectExtent l="0" t="0" r="317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4904" t="17442" r="13141" b="2567"/>
                          <a:stretch/>
                        </pic:blipFill>
                        <pic:spPr bwMode="auto">
                          <a:xfrm>
                            <a:off x="0" y="0"/>
                            <a:ext cx="4550050" cy="2695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FD16EA" w:rsidRDefault="00FD16EA" w:rsidP="0011699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83E7F" wp14:editId="23827098">
                  <wp:extent cx="4401024" cy="25812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5385" t="15637" r="13301" b="5873"/>
                          <a:stretch/>
                        </pic:blipFill>
                        <pic:spPr bwMode="auto">
                          <a:xfrm>
                            <a:off x="0" y="0"/>
                            <a:ext cx="4401024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6C7" w:rsidTr="00116994">
        <w:trPr>
          <w:trHeight w:val="4896"/>
        </w:trPr>
        <w:tc>
          <w:tcPr>
            <w:tcW w:w="7308" w:type="dxa"/>
            <w:vAlign w:val="center"/>
          </w:tcPr>
          <w:p w:rsidR="00DC36C7" w:rsidRDefault="00DC36C7" w:rsidP="0011699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159904" wp14:editId="7A8147BA">
                  <wp:extent cx="4435876" cy="261937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5705" t="13232" r="13462" b="8280"/>
                          <a:stretch/>
                        </pic:blipFill>
                        <pic:spPr bwMode="auto">
                          <a:xfrm>
                            <a:off x="0" y="0"/>
                            <a:ext cx="4435876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8" w:type="dxa"/>
            <w:vAlign w:val="center"/>
          </w:tcPr>
          <w:p w:rsidR="00DC36C7" w:rsidRDefault="00DC36C7" w:rsidP="0011699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EFBC60" wp14:editId="06ADDE23">
                  <wp:extent cx="4447664" cy="2582265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5630" t="19399" r="13357" b="3234"/>
                          <a:stretch/>
                        </pic:blipFill>
                        <pic:spPr bwMode="auto">
                          <a:xfrm>
                            <a:off x="0" y="0"/>
                            <a:ext cx="4447524" cy="2582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994" w:rsidRDefault="00116994">
      <w:r>
        <w:br w:type="page"/>
      </w:r>
      <w:bookmarkStart w:id="0" w:name="_GoBack"/>
      <w:bookmarkEnd w:id="0"/>
    </w:p>
    <w:p w:rsidR="00E87C39" w:rsidRDefault="00E87C39" w:rsidP="00E87C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2721A9" wp14:editId="6D433D43">
                <wp:simplePos x="0" y="0"/>
                <wp:positionH relativeFrom="column">
                  <wp:posOffset>4480560</wp:posOffset>
                </wp:positionH>
                <wp:positionV relativeFrom="paragraph">
                  <wp:posOffset>-125417</wp:posOffset>
                </wp:positionV>
                <wp:extent cx="4694555" cy="1318260"/>
                <wp:effectExtent l="0" t="0" r="10795" b="1524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4555" cy="1318260"/>
                        </a:xfrm>
                        <a:prstGeom prst="roundRect">
                          <a:avLst/>
                        </a:prstGeom>
                        <a:solidFill>
                          <a:srgbClr val="F781A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7C39" w:rsidRPr="00E87C39" w:rsidRDefault="00E87C39" w:rsidP="00E87C3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87C39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Phoneme Blending, Segmentation, and Manipulation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7" o:spid="_x0000_s1026" style="position:absolute;margin-left:352.8pt;margin-top:-9.9pt;width:369.65pt;height:10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" fillcolor="#f781a6" strokecolor="black [3213]" strokeweight="2pt">
                <v:textbox>
                  <w:txbxContent>
                    <w:p w:rsidR="00E87C39" w:rsidRPr="00E87C39" w:rsidRDefault="00E87C39" w:rsidP="00E87C39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87C39"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Phoneme Blending, Segmentation, and Manipulation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7FBA" w:rsidRDefault="00E87C3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51D19B" wp14:editId="7AE3093D">
                <wp:simplePos x="0" y="0"/>
                <wp:positionH relativeFrom="column">
                  <wp:posOffset>4473575</wp:posOffset>
                </wp:positionH>
                <wp:positionV relativeFrom="paragraph">
                  <wp:posOffset>1057275</wp:posOffset>
                </wp:positionV>
                <wp:extent cx="4693920" cy="1318260"/>
                <wp:effectExtent l="0" t="0" r="11430" b="1524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318260"/>
                        </a:xfrm>
                        <a:prstGeom prst="roundRect">
                          <a:avLst/>
                        </a:prstGeom>
                        <a:solidFill>
                          <a:srgbClr val="F8E3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7C39" w:rsidRPr="00E87C39" w:rsidRDefault="00E87C39" w:rsidP="00E87C3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87C39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Onset – Rime </w:t>
                            </w:r>
                            <w:r w:rsidRPr="00E87C39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br/>
                              <w:t>Blending and Segmentation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7" style="position:absolute;margin-left:352.25pt;margin-top:83.25pt;width:369.6pt;height:10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" fillcolor="#f8e3cc" strokecolor="black [3213]" strokeweight="2pt">
                <v:textbox>
                  <w:txbxContent>
                    <w:p w:rsidR="00E87C39" w:rsidRPr="00E87C39" w:rsidRDefault="00E87C39" w:rsidP="00E87C39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87C39"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Onset – Rime </w:t>
                      </w:r>
                      <w:r w:rsidRPr="00E87C39"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br/>
                        <w:t>Blending and Segmentation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087CB" wp14:editId="1DF636BD">
                <wp:simplePos x="0" y="0"/>
                <wp:positionH relativeFrom="column">
                  <wp:posOffset>4467225</wp:posOffset>
                </wp:positionH>
                <wp:positionV relativeFrom="paragraph">
                  <wp:posOffset>2442845</wp:posOffset>
                </wp:positionV>
                <wp:extent cx="4693920" cy="1318260"/>
                <wp:effectExtent l="0" t="0" r="11430" b="1524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318260"/>
                        </a:xfrm>
                        <a:prstGeom prst="roundRect">
                          <a:avLst/>
                        </a:prstGeom>
                        <a:solidFill>
                          <a:srgbClr val="FFFFA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7C39" w:rsidRPr="00E87C39" w:rsidRDefault="00E87C39" w:rsidP="00E87C3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87C39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Syllable Blending and Segmentation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5" o:spid="_x0000_s1028" style="position:absolute;margin-left:351.75pt;margin-top:192.35pt;width:369.6pt;height:10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" fillcolor="#ffffab" strokecolor="black [3213]" strokeweight="2pt">
                <v:textbox>
                  <w:txbxContent>
                    <w:p w:rsidR="00E87C39" w:rsidRPr="00E87C39" w:rsidRDefault="00E87C39" w:rsidP="00E87C39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87C39"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Syllable Blending and Segmentation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20B0F6" wp14:editId="0B319155">
                <wp:simplePos x="0" y="0"/>
                <wp:positionH relativeFrom="column">
                  <wp:posOffset>4467225</wp:posOffset>
                </wp:positionH>
                <wp:positionV relativeFrom="paragraph">
                  <wp:posOffset>3815080</wp:posOffset>
                </wp:positionV>
                <wp:extent cx="4693920" cy="1318260"/>
                <wp:effectExtent l="0" t="0" r="11430" b="1524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3182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7C39" w:rsidRPr="00E87C39" w:rsidRDefault="00E87C39" w:rsidP="00E87C3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87C39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Sentence Segmentation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4" o:spid="_x0000_s1029" style="position:absolute;margin-left:351.75pt;margin-top:300.4pt;width:369.6pt;height:103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" fillcolor="#92cddc [1944]" strokecolor="black [3213]" strokeweight="2pt">
                <v:textbox>
                  <w:txbxContent>
                    <w:p w:rsidR="00E87C39" w:rsidRPr="00E87C39" w:rsidRDefault="00E87C39" w:rsidP="00E87C39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87C39"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Sentence Segmentation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D314A9" wp14:editId="6FCC77E6">
                <wp:simplePos x="0" y="0"/>
                <wp:positionH relativeFrom="column">
                  <wp:posOffset>4473575</wp:posOffset>
                </wp:positionH>
                <wp:positionV relativeFrom="paragraph">
                  <wp:posOffset>5193343</wp:posOffset>
                </wp:positionV>
                <wp:extent cx="4693920" cy="1318260"/>
                <wp:effectExtent l="0" t="0" r="11430" b="1524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3182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7C39" w:rsidRPr="00E87C39" w:rsidRDefault="00E87C39" w:rsidP="00E87C3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87C39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Rhyme and Alliteration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" o:spid="_x0000_s1030" style="position:absolute;margin-left:352.25pt;margin-top:408.9pt;width:369.6pt;height:103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" fillcolor="#b8cce4 [1300]" strokecolor="black [3213]" strokeweight="2pt">
                <v:textbox>
                  <w:txbxContent>
                    <w:p w:rsidR="00E87C39" w:rsidRPr="00E87C39" w:rsidRDefault="00E87C39" w:rsidP="00E87C39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87C39"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Rhyme and Alliteration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EB718" wp14:editId="2262EACA">
                <wp:simplePos x="0" y="0"/>
                <wp:positionH relativeFrom="column">
                  <wp:posOffset>-306705</wp:posOffset>
                </wp:positionH>
                <wp:positionV relativeFrom="paragraph">
                  <wp:posOffset>5206043</wp:posOffset>
                </wp:positionV>
                <wp:extent cx="4693920" cy="1318260"/>
                <wp:effectExtent l="0" t="0" r="11430" b="1524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3182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7C39" w:rsidRPr="00E87C39" w:rsidRDefault="00E87C39" w:rsidP="00E87C3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87C39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Rhyme and Alliteration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" o:spid="_x0000_s1031" style="position:absolute;margin-left:-24.15pt;margin-top:409.9pt;width:369.6pt;height:10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" fillcolor="#b8cce4 [1300]" strokecolor="black [3213]" strokeweight="2pt">
                <v:textbox>
                  <w:txbxContent>
                    <w:p w:rsidR="00E87C39" w:rsidRPr="00E87C39" w:rsidRDefault="00E87C39" w:rsidP="00E87C39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87C39"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Rhyme and Alliteration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862F59" wp14:editId="26D346FF">
                <wp:simplePos x="0" y="0"/>
                <wp:positionH relativeFrom="column">
                  <wp:posOffset>-306705</wp:posOffset>
                </wp:positionH>
                <wp:positionV relativeFrom="paragraph">
                  <wp:posOffset>3828102</wp:posOffset>
                </wp:positionV>
                <wp:extent cx="4693920" cy="1318260"/>
                <wp:effectExtent l="0" t="0" r="11430" b="1524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31826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7C39" w:rsidRPr="00E87C39" w:rsidRDefault="00E87C39" w:rsidP="00E87C3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87C39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Sentence Segmentation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" o:spid="_x0000_s1032" style="position:absolute;margin-left:-24.15pt;margin-top:301.45pt;width:369.6pt;height:103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" fillcolor="#92cddc [1944]" strokecolor="black [3213]" strokeweight="2pt">
                <v:textbox>
                  <w:txbxContent>
                    <w:p w:rsidR="00E87C39" w:rsidRPr="00E87C39" w:rsidRDefault="00E87C39" w:rsidP="00E87C39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87C39"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Sentence Segmentation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575A10" wp14:editId="3C26DED8">
                <wp:simplePos x="0" y="0"/>
                <wp:positionH relativeFrom="column">
                  <wp:posOffset>-306705</wp:posOffset>
                </wp:positionH>
                <wp:positionV relativeFrom="paragraph">
                  <wp:posOffset>2455858</wp:posOffset>
                </wp:positionV>
                <wp:extent cx="4693920" cy="1318260"/>
                <wp:effectExtent l="0" t="0" r="11430" b="152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318260"/>
                        </a:xfrm>
                        <a:prstGeom prst="roundRect">
                          <a:avLst/>
                        </a:prstGeom>
                        <a:solidFill>
                          <a:srgbClr val="FFFFAB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7C39" w:rsidRPr="00E87C39" w:rsidRDefault="00E87C39" w:rsidP="00E87C3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87C39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Syllable Blending and Segmentation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33" style="position:absolute;margin-left:-24.15pt;margin-top:193.35pt;width:369.6pt;height:103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" fillcolor="#ffffab" strokecolor="black [3213]" strokeweight="2pt">
                <v:textbox>
                  <w:txbxContent>
                    <w:p w:rsidR="00E87C39" w:rsidRPr="00E87C39" w:rsidRDefault="00E87C39" w:rsidP="00E87C39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87C39"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Syllable Blending and Segmentation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3FE5CD" wp14:editId="405FC170">
                <wp:simplePos x="0" y="0"/>
                <wp:positionH relativeFrom="column">
                  <wp:posOffset>-306705</wp:posOffset>
                </wp:positionH>
                <wp:positionV relativeFrom="paragraph">
                  <wp:posOffset>1070288</wp:posOffset>
                </wp:positionV>
                <wp:extent cx="4693920" cy="1318260"/>
                <wp:effectExtent l="0" t="0" r="11430" b="1524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1318260"/>
                        </a:xfrm>
                        <a:prstGeom prst="roundRect">
                          <a:avLst/>
                        </a:prstGeom>
                        <a:solidFill>
                          <a:srgbClr val="F8E3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7C39" w:rsidRPr="00E87C39" w:rsidRDefault="00E87C39" w:rsidP="00E87C3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87C39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Onset – Rime </w:t>
                            </w:r>
                            <w:r w:rsidRPr="00E87C39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br/>
                              <w:t>Blending and Segmentation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" o:spid="_x0000_s1034" style="position:absolute;margin-left:-24.15pt;margin-top:84.25pt;width:369.6pt;height:103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" fillcolor="#f8e3cc" strokecolor="black [3213]" strokeweight="2pt">
                <v:textbox>
                  <w:txbxContent>
                    <w:p w:rsidR="00E87C39" w:rsidRPr="00E87C39" w:rsidRDefault="00E87C39" w:rsidP="00E87C39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87C39"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Onset – Rime </w:t>
                      </w:r>
                      <w:r w:rsidRPr="00E87C39"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br/>
                        <w:t>Blending and Segmentation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8CC8F8" wp14:editId="18069F6C">
                <wp:simplePos x="0" y="0"/>
                <wp:positionH relativeFrom="column">
                  <wp:posOffset>-307075</wp:posOffset>
                </wp:positionH>
                <wp:positionV relativeFrom="paragraph">
                  <wp:posOffset>-307075</wp:posOffset>
                </wp:positionV>
                <wp:extent cx="4694830" cy="1318507"/>
                <wp:effectExtent l="0" t="0" r="10795" b="152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4830" cy="1318507"/>
                        </a:xfrm>
                        <a:prstGeom prst="roundRect">
                          <a:avLst/>
                        </a:prstGeom>
                        <a:solidFill>
                          <a:srgbClr val="F781A6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7C39" w:rsidRPr="00E87C39" w:rsidRDefault="00E87C39" w:rsidP="00E87C39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E87C39"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Phoneme Blending, Segmentation, and Manipulation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35" style="position:absolute;margin-left:-24.2pt;margin-top:-24.2pt;width:369.65pt;height:103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" fillcolor="#f781a6" strokecolor="black [3213]" strokeweight="2pt">
                <v:textbox>
                  <w:txbxContent>
                    <w:p w:rsidR="00E87C39" w:rsidRPr="00E87C39" w:rsidRDefault="00E87C39" w:rsidP="00E87C39">
                      <w:pPr>
                        <w:pStyle w:val="NormalWeb"/>
                        <w:spacing w:before="0" w:beforeAutospacing="0" w:after="0" w:afterAutospacing="0" w:line="276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E87C39">
                        <w:rPr>
                          <w:rFonts w:asciiTheme="minorHAnsi" w:eastAsia="Calibri" w:hAnsi="Calibr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Phoneme Blending, Segmentation, and Manipulation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A77FBA" w:rsidSect="00E87C3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39"/>
    <w:rsid w:val="00116994"/>
    <w:rsid w:val="00A77FBA"/>
    <w:rsid w:val="00DC36C7"/>
    <w:rsid w:val="00DE5B51"/>
    <w:rsid w:val="00E87C39"/>
    <w:rsid w:val="00FD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87C39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table" w:styleId="TableGrid">
    <w:name w:val="Table Grid"/>
    <w:basedOn w:val="TableNormal"/>
    <w:uiPriority w:val="59"/>
    <w:rsid w:val="00116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69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87C39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table" w:styleId="TableGrid">
    <w:name w:val="Table Grid"/>
    <w:basedOn w:val="TableNormal"/>
    <w:uiPriority w:val="59"/>
    <w:rsid w:val="00116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69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Vicki's Laptop</dc:creator>
  <cp:lastModifiedBy>Vicki's Laptop</cp:lastModifiedBy>
  <cp:revision>4</cp:revision>
  <dcterms:created xsi:type="dcterms:W3CDTF">2015-06-24T12:18:00Z</dcterms:created>
  <dcterms:modified xsi:type="dcterms:W3CDTF">2015-06-24T12:32:00Z</dcterms:modified>
</cp:coreProperties>
</file>